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DA07" w14:textId="29811118" w:rsidR="00866AD2" w:rsidRPr="003324A3" w:rsidRDefault="00B76DBA" w:rsidP="001B2C6C">
      <w:pPr>
        <w:ind w:right="-801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4D83DC1" wp14:editId="61D9FCC8">
            <wp:simplePos x="0" y="0"/>
            <wp:positionH relativeFrom="margin">
              <wp:posOffset>5273675</wp:posOffset>
            </wp:positionH>
            <wp:positionV relativeFrom="paragraph">
              <wp:posOffset>9525</wp:posOffset>
            </wp:positionV>
            <wp:extent cx="822960" cy="78041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4E13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1FC9781" wp14:editId="79078995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2499360" cy="78041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9B03DA" w14:textId="77777777" w:rsidR="003324A3" w:rsidRPr="00C837A5" w:rsidRDefault="003324A3" w:rsidP="001B2C6C">
      <w:pPr>
        <w:jc w:val="both"/>
        <w:rPr>
          <w:rFonts w:ascii="Arial" w:hAnsi="Arial" w:cs="Arial"/>
        </w:rPr>
      </w:pPr>
    </w:p>
    <w:p w14:paraId="65EF9CB5" w14:textId="77777777" w:rsidR="007C22AF" w:rsidRDefault="007C22AF" w:rsidP="001B2C6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6"/>
          <w:szCs w:val="24"/>
          <w:shd w:val="clear" w:color="auto" w:fill="FFFFFF"/>
          <w:lang w:eastAsia="es-CL"/>
        </w:rPr>
      </w:pPr>
    </w:p>
    <w:p w14:paraId="644F234C" w14:textId="77777777" w:rsidR="00AA0258" w:rsidRDefault="00AA0258" w:rsidP="001C028D">
      <w:pPr>
        <w:spacing w:after="0" w:line="240" w:lineRule="auto"/>
        <w:ind w:right="-425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s-CL"/>
        </w:rPr>
      </w:pPr>
    </w:p>
    <w:p w14:paraId="38966E63" w14:textId="77777777" w:rsidR="000937F5" w:rsidRDefault="000937F5" w:rsidP="001B2C6C">
      <w:pPr>
        <w:spacing w:after="0" w:line="240" w:lineRule="auto"/>
        <w:ind w:right="-425"/>
        <w:jc w:val="center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s-CL"/>
        </w:rPr>
      </w:pPr>
    </w:p>
    <w:p w14:paraId="1BE28466" w14:textId="77777777" w:rsidR="00BC6DBC" w:rsidRDefault="00BC6DBC" w:rsidP="00202962">
      <w:pPr>
        <w:spacing w:after="0" w:line="240" w:lineRule="auto"/>
        <w:ind w:right="-425"/>
        <w:jc w:val="center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s-CL"/>
        </w:rPr>
      </w:pPr>
    </w:p>
    <w:p w14:paraId="2ADC219A" w14:textId="7BEBB097" w:rsidR="00E751F5" w:rsidRDefault="00F70881" w:rsidP="00202962">
      <w:pPr>
        <w:spacing w:after="0" w:line="240" w:lineRule="auto"/>
        <w:ind w:right="-425"/>
        <w:jc w:val="center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s-CL"/>
        </w:rPr>
      </w:pPr>
      <w:r w:rsidRPr="00836B50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s-CL"/>
        </w:rPr>
        <w:t>C O M U N I C A D O</w:t>
      </w:r>
    </w:p>
    <w:p w14:paraId="5A01E35D" w14:textId="5BFDF420" w:rsidR="00694F2C" w:rsidRDefault="00694F2C" w:rsidP="001C028D">
      <w:pPr>
        <w:spacing w:after="0" w:line="240" w:lineRule="auto"/>
        <w:ind w:left="-142" w:right="-425"/>
        <w:jc w:val="center"/>
        <w:rPr>
          <w:rFonts w:ascii="Arial" w:eastAsia="Times New Roman" w:hAnsi="Arial" w:cs="Arial"/>
          <w:color w:val="222222"/>
          <w:sz w:val="28"/>
          <w:szCs w:val="32"/>
          <w:shd w:val="clear" w:color="auto" w:fill="FFFFFF"/>
          <w:lang w:eastAsia="es-CL"/>
        </w:rPr>
      </w:pPr>
    </w:p>
    <w:p w14:paraId="388B5CDF" w14:textId="77777777" w:rsidR="00BC6DBC" w:rsidRPr="001C028D" w:rsidRDefault="00BC6DBC" w:rsidP="001C028D">
      <w:pPr>
        <w:spacing w:after="0" w:line="240" w:lineRule="auto"/>
        <w:ind w:left="-142" w:right="-425"/>
        <w:jc w:val="center"/>
        <w:rPr>
          <w:rFonts w:ascii="Arial" w:eastAsia="Times New Roman" w:hAnsi="Arial" w:cs="Arial"/>
          <w:color w:val="222222"/>
          <w:sz w:val="28"/>
          <w:szCs w:val="32"/>
          <w:shd w:val="clear" w:color="auto" w:fill="FFFFFF"/>
          <w:lang w:eastAsia="es-CL"/>
        </w:rPr>
      </w:pPr>
    </w:p>
    <w:p w14:paraId="0C86A669" w14:textId="75B1818E" w:rsidR="00BC6DBC" w:rsidRDefault="001C028D" w:rsidP="00BC6DBC">
      <w:pPr>
        <w:ind w:left="-142"/>
        <w:jc w:val="both"/>
        <w:rPr>
          <w:rFonts w:ascii="Arial" w:hAnsi="Arial" w:cs="Arial"/>
          <w:sz w:val="28"/>
          <w:szCs w:val="28"/>
          <w:lang w:eastAsia="es-CL"/>
        </w:rPr>
      </w:pPr>
      <w:r w:rsidRPr="001C028D">
        <w:rPr>
          <w:rFonts w:ascii="Arial" w:hAnsi="Arial" w:cs="Arial"/>
          <w:sz w:val="28"/>
          <w:szCs w:val="28"/>
          <w:lang w:eastAsia="es-CL"/>
        </w:rPr>
        <w:t>Estimadas socias y socios del Sindicato N°1 de Trabajadores de la Universidad de Concepción:</w:t>
      </w:r>
    </w:p>
    <w:p w14:paraId="35C4241D" w14:textId="77777777" w:rsidR="00BC6DBC" w:rsidRPr="00BC6DBC" w:rsidRDefault="00BC6DBC" w:rsidP="00BC6DBC">
      <w:pPr>
        <w:ind w:left="-142"/>
        <w:jc w:val="both"/>
        <w:rPr>
          <w:rFonts w:ascii="Arial" w:hAnsi="Arial" w:cs="Arial"/>
          <w:sz w:val="28"/>
          <w:szCs w:val="28"/>
          <w:lang w:eastAsia="es-CL"/>
        </w:rPr>
      </w:pPr>
    </w:p>
    <w:p w14:paraId="24AACA96" w14:textId="0C8DA826" w:rsidR="00BC6DBC" w:rsidRPr="00BC6DBC" w:rsidRDefault="00BC6DBC" w:rsidP="00BC6DBC">
      <w:pPr>
        <w:ind w:left="-142"/>
        <w:jc w:val="both"/>
        <w:rPr>
          <w:rFonts w:ascii="Arial" w:hAnsi="Arial" w:cs="Arial"/>
          <w:sz w:val="28"/>
          <w:szCs w:val="28"/>
          <w:lang w:eastAsia="es-CL"/>
        </w:rPr>
      </w:pPr>
      <w:r w:rsidRPr="00BC6DBC">
        <w:rPr>
          <w:rFonts w:ascii="Arial" w:hAnsi="Arial" w:cs="Arial"/>
          <w:sz w:val="28"/>
          <w:szCs w:val="28"/>
          <w:lang w:eastAsia="es-CL"/>
        </w:rPr>
        <w:t>Les comunicamos que mañana viernes 28 de junio a las 12:00 h</w:t>
      </w:r>
      <w:r>
        <w:rPr>
          <w:rFonts w:ascii="Arial" w:hAnsi="Arial" w:cs="Arial"/>
          <w:sz w:val="28"/>
          <w:szCs w:val="28"/>
          <w:lang w:eastAsia="es-CL"/>
        </w:rPr>
        <w:t>ora</w:t>
      </w:r>
      <w:r w:rsidRPr="00BC6DBC">
        <w:rPr>
          <w:rFonts w:ascii="Arial" w:hAnsi="Arial" w:cs="Arial"/>
          <w:sz w:val="28"/>
          <w:szCs w:val="28"/>
          <w:lang w:eastAsia="es-CL"/>
        </w:rPr>
        <w:t>s haremos cierre del formulario de Catastro de Socios y Socias afectadas por la reciente emergencia climática que azotó a nuestra zona.</w:t>
      </w:r>
    </w:p>
    <w:p w14:paraId="472A980F" w14:textId="77777777" w:rsidR="00BC6DBC" w:rsidRPr="00BC6DBC" w:rsidRDefault="00BC6DBC" w:rsidP="00BC6DBC">
      <w:pPr>
        <w:ind w:left="-142"/>
        <w:jc w:val="both"/>
        <w:rPr>
          <w:rFonts w:ascii="Arial" w:hAnsi="Arial" w:cs="Arial"/>
          <w:sz w:val="28"/>
          <w:szCs w:val="28"/>
          <w:lang w:eastAsia="es-CL"/>
        </w:rPr>
      </w:pPr>
      <w:r w:rsidRPr="00BC6DBC">
        <w:rPr>
          <w:rFonts w:ascii="Arial" w:hAnsi="Arial" w:cs="Arial"/>
          <w:sz w:val="28"/>
          <w:szCs w:val="28"/>
          <w:lang w:eastAsia="es-CL"/>
        </w:rPr>
        <w:t xml:space="preserve">De esta misma forma agradecemos profundamente el apoyo unánime de los tres campus en la Campaña de la </w:t>
      </w:r>
      <w:proofErr w:type="spellStart"/>
      <w:r w:rsidRPr="00BC6DBC">
        <w:rPr>
          <w:rFonts w:ascii="Arial" w:hAnsi="Arial" w:cs="Arial"/>
          <w:sz w:val="28"/>
          <w:szCs w:val="28"/>
          <w:lang w:eastAsia="es-CL"/>
        </w:rPr>
        <w:t>Lucatón</w:t>
      </w:r>
      <w:proofErr w:type="spellEnd"/>
      <w:r w:rsidRPr="00BC6DBC">
        <w:rPr>
          <w:rFonts w:ascii="Arial" w:hAnsi="Arial" w:cs="Arial"/>
          <w:sz w:val="28"/>
          <w:szCs w:val="28"/>
          <w:lang w:eastAsia="es-CL"/>
        </w:rPr>
        <w:t xml:space="preserve"> que va en ayuda directa a nuestros compañeros y compañeras.</w:t>
      </w:r>
    </w:p>
    <w:p w14:paraId="46BEEE50" w14:textId="40AA4C5E" w:rsidR="001C028D" w:rsidRDefault="00BC6DBC" w:rsidP="00BC6DBC">
      <w:pPr>
        <w:ind w:left="-142"/>
        <w:jc w:val="both"/>
        <w:rPr>
          <w:rFonts w:ascii="Arial" w:hAnsi="Arial" w:cs="Arial"/>
          <w:sz w:val="28"/>
          <w:szCs w:val="28"/>
          <w:lang w:eastAsia="es-CL"/>
        </w:rPr>
      </w:pPr>
      <w:r w:rsidRPr="00BC6DBC">
        <w:rPr>
          <w:rFonts w:ascii="Arial" w:hAnsi="Arial" w:cs="Arial"/>
          <w:sz w:val="28"/>
          <w:szCs w:val="28"/>
          <w:lang w:eastAsia="es-CL"/>
        </w:rPr>
        <w:t>Atentamente,</w:t>
      </w:r>
    </w:p>
    <w:p w14:paraId="60409833" w14:textId="291BC581" w:rsidR="00BC6DBC" w:rsidRDefault="00BC6DBC" w:rsidP="00BC6DBC">
      <w:pPr>
        <w:ind w:left="-142"/>
        <w:jc w:val="both"/>
        <w:rPr>
          <w:rFonts w:ascii="Arial" w:hAnsi="Arial" w:cs="Arial"/>
          <w:sz w:val="28"/>
          <w:szCs w:val="28"/>
          <w:lang w:eastAsia="es-CL"/>
        </w:rPr>
      </w:pPr>
    </w:p>
    <w:p w14:paraId="2974ABB3" w14:textId="77777777" w:rsidR="00BC6DBC" w:rsidRPr="001C028D" w:rsidRDefault="00BC6DBC" w:rsidP="00BC6DBC">
      <w:pPr>
        <w:ind w:left="-142"/>
        <w:jc w:val="both"/>
        <w:rPr>
          <w:rFonts w:ascii="Arial" w:hAnsi="Arial" w:cs="Arial"/>
          <w:sz w:val="28"/>
          <w:szCs w:val="28"/>
          <w:lang w:eastAsia="es-CL"/>
        </w:rPr>
      </w:pPr>
    </w:p>
    <w:p w14:paraId="4B8495BA" w14:textId="3EC48FED" w:rsidR="001C028D" w:rsidRPr="001C028D" w:rsidRDefault="001C028D" w:rsidP="001C028D">
      <w:pPr>
        <w:ind w:left="-142"/>
        <w:jc w:val="center"/>
        <w:rPr>
          <w:rFonts w:ascii="Arial" w:hAnsi="Arial" w:cs="Arial"/>
          <w:b/>
          <w:bCs/>
          <w:sz w:val="28"/>
          <w:szCs w:val="28"/>
          <w:lang w:eastAsia="es-CL"/>
        </w:rPr>
      </w:pPr>
      <w:r w:rsidRPr="001C028D">
        <w:rPr>
          <w:rFonts w:ascii="Arial" w:hAnsi="Arial" w:cs="Arial"/>
          <w:b/>
          <w:bCs/>
          <w:sz w:val="28"/>
          <w:szCs w:val="28"/>
          <w:lang w:eastAsia="es-CL"/>
        </w:rPr>
        <w:t>DIRECTORIO SINDICATO Nº1 DE TRABAJADORES DE LA UNIVERSIDAD DE CONCEPCIÓN</w:t>
      </w:r>
    </w:p>
    <w:sectPr w:rsidR="001C028D" w:rsidRPr="001C028D" w:rsidSect="005D150D">
      <w:pgSz w:w="11906" w:h="16838" w:code="9"/>
      <w:pgMar w:top="426" w:right="900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DBB9" w14:textId="77777777" w:rsidR="009961EE" w:rsidRDefault="009961EE" w:rsidP="00E751F5">
      <w:pPr>
        <w:spacing w:after="0" w:line="240" w:lineRule="auto"/>
      </w:pPr>
      <w:r>
        <w:separator/>
      </w:r>
    </w:p>
  </w:endnote>
  <w:endnote w:type="continuationSeparator" w:id="0">
    <w:p w14:paraId="70FA1C4C" w14:textId="77777777" w:rsidR="009961EE" w:rsidRDefault="009961EE" w:rsidP="00E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E041" w14:textId="77777777" w:rsidR="009961EE" w:rsidRDefault="009961EE" w:rsidP="00E751F5">
      <w:pPr>
        <w:spacing w:after="0" w:line="240" w:lineRule="auto"/>
      </w:pPr>
      <w:r>
        <w:separator/>
      </w:r>
    </w:p>
  </w:footnote>
  <w:footnote w:type="continuationSeparator" w:id="0">
    <w:p w14:paraId="057CBAEB" w14:textId="77777777" w:rsidR="009961EE" w:rsidRDefault="009961EE" w:rsidP="00E7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ACF"/>
    <w:multiLevelType w:val="hybridMultilevel"/>
    <w:tmpl w:val="41EC86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766"/>
    <w:multiLevelType w:val="multilevel"/>
    <w:tmpl w:val="ECBC94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3740A"/>
    <w:multiLevelType w:val="hybridMultilevel"/>
    <w:tmpl w:val="CC9E6B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7421"/>
    <w:multiLevelType w:val="hybridMultilevel"/>
    <w:tmpl w:val="B58C544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0E32D1"/>
    <w:multiLevelType w:val="hybridMultilevel"/>
    <w:tmpl w:val="8C6C926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B77EE"/>
    <w:multiLevelType w:val="hybridMultilevel"/>
    <w:tmpl w:val="95462E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F17B1"/>
    <w:multiLevelType w:val="hybridMultilevel"/>
    <w:tmpl w:val="20ACD6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97571"/>
    <w:multiLevelType w:val="hybridMultilevel"/>
    <w:tmpl w:val="6BE4A6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86E53"/>
    <w:multiLevelType w:val="multilevel"/>
    <w:tmpl w:val="61C8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3F0576"/>
    <w:multiLevelType w:val="hybridMultilevel"/>
    <w:tmpl w:val="F738BC44"/>
    <w:lvl w:ilvl="0" w:tplc="8402C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21A62"/>
    <w:multiLevelType w:val="hybridMultilevel"/>
    <w:tmpl w:val="CA804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A3"/>
    <w:rsid w:val="000023C4"/>
    <w:rsid w:val="00007683"/>
    <w:rsid w:val="00011D13"/>
    <w:rsid w:val="000167BF"/>
    <w:rsid w:val="00025993"/>
    <w:rsid w:val="00045C53"/>
    <w:rsid w:val="000528A7"/>
    <w:rsid w:val="00057121"/>
    <w:rsid w:val="00060459"/>
    <w:rsid w:val="000874A2"/>
    <w:rsid w:val="0009346C"/>
    <w:rsid w:val="000937F5"/>
    <w:rsid w:val="000A013C"/>
    <w:rsid w:val="000A34DE"/>
    <w:rsid w:val="000A45A6"/>
    <w:rsid w:val="000A7B72"/>
    <w:rsid w:val="000B0F69"/>
    <w:rsid w:val="000C186E"/>
    <w:rsid w:val="000C2C32"/>
    <w:rsid w:val="000C672A"/>
    <w:rsid w:val="000D7999"/>
    <w:rsid w:val="000F6537"/>
    <w:rsid w:val="00100ADC"/>
    <w:rsid w:val="001119C9"/>
    <w:rsid w:val="0011736A"/>
    <w:rsid w:val="00133D7C"/>
    <w:rsid w:val="00144896"/>
    <w:rsid w:val="001559FA"/>
    <w:rsid w:val="00165AF5"/>
    <w:rsid w:val="00181C63"/>
    <w:rsid w:val="001853C6"/>
    <w:rsid w:val="00190BD7"/>
    <w:rsid w:val="00191067"/>
    <w:rsid w:val="00191CF1"/>
    <w:rsid w:val="0019404A"/>
    <w:rsid w:val="001A1C1A"/>
    <w:rsid w:val="001B188F"/>
    <w:rsid w:val="001B2C6C"/>
    <w:rsid w:val="001B5AEB"/>
    <w:rsid w:val="001C028D"/>
    <w:rsid w:val="001C7380"/>
    <w:rsid w:val="001D25AF"/>
    <w:rsid w:val="00200F3C"/>
    <w:rsid w:val="002028D0"/>
    <w:rsid w:val="00202962"/>
    <w:rsid w:val="002068F2"/>
    <w:rsid w:val="00207332"/>
    <w:rsid w:val="0022452B"/>
    <w:rsid w:val="002259B1"/>
    <w:rsid w:val="00225CC0"/>
    <w:rsid w:val="00235A81"/>
    <w:rsid w:val="00242D1E"/>
    <w:rsid w:val="0024777B"/>
    <w:rsid w:val="00253872"/>
    <w:rsid w:val="00255EEC"/>
    <w:rsid w:val="00264593"/>
    <w:rsid w:val="00265517"/>
    <w:rsid w:val="00271787"/>
    <w:rsid w:val="0027380E"/>
    <w:rsid w:val="00277592"/>
    <w:rsid w:val="002907DA"/>
    <w:rsid w:val="002976B2"/>
    <w:rsid w:val="00297DAF"/>
    <w:rsid w:val="002D17B8"/>
    <w:rsid w:val="002D22FA"/>
    <w:rsid w:val="002D43E9"/>
    <w:rsid w:val="002D5547"/>
    <w:rsid w:val="002D7659"/>
    <w:rsid w:val="002E501A"/>
    <w:rsid w:val="002F4E13"/>
    <w:rsid w:val="002F533A"/>
    <w:rsid w:val="00304D5B"/>
    <w:rsid w:val="0031050A"/>
    <w:rsid w:val="00313F9B"/>
    <w:rsid w:val="00315D92"/>
    <w:rsid w:val="003160AF"/>
    <w:rsid w:val="00320E9A"/>
    <w:rsid w:val="00324137"/>
    <w:rsid w:val="00324FAA"/>
    <w:rsid w:val="00331AC4"/>
    <w:rsid w:val="003324A3"/>
    <w:rsid w:val="0034396B"/>
    <w:rsid w:val="0037261E"/>
    <w:rsid w:val="003A3284"/>
    <w:rsid w:val="003B6BEE"/>
    <w:rsid w:val="003C5D29"/>
    <w:rsid w:val="003D6B2F"/>
    <w:rsid w:val="003F48E6"/>
    <w:rsid w:val="0040354B"/>
    <w:rsid w:val="004126DE"/>
    <w:rsid w:val="0041407A"/>
    <w:rsid w:val="00414386"/>
    <w:rsid w:val="004147C2"/>
    <w:rsid w:val="00417D17"/>
    <w:rsid w:val="00427013"/>
    <w:rsid w:val="00456798"/>
    <w:rsid w:val="00461AA6"/>
    <w:rsid w:val="00465051"/>
    <w:rsid w:val="00483CCA"/>
    <w:rsid w:val="00493990"/>
    <w:rsid w:val="00495AF3"/>
    <w:rsid w:val="004B3ADC"/>
    <w:rsid w:val="004C42E1"/>
    <w:rsid w:val="004D3D85"/>
    <w:rsid w:val="004D4C9B"/>
    <w:rsid w:val="004E19FF"/>
    <w:rsid w:val="004E5532"/>
    <w:rsid w:val="00501A75"/>
    <w:rsid w:val="00512E90"/>
    <w:rsid w:val="00521916"/>
    <w:rsid w:val="005227E1"/>
    <w:rsid w:val="00523956"/>
    <w:rsid w:val="00524A1D"/>
    <w:rsid w:val="00535F1F"/>
    <w:rsid w:val="00543055"/>
    <w:rsid w:val="005445A1"/>
    <w:rsid w:val="00545EDC"/>
    <w:rsid w:val="00552E96"/>
    <w:rsid w:val="00553643"/>
    <w:rsid w:val="00553648"/>
    <w:rsid w:val="00562494"/>
    <w:rsid w:val="00570055"/>
    <w:rsid w:val="00584B8E"/>
    <w:rsid w:val="005850EB"/>
    <w:rsid w:val="0059240E"/>
    <w:rsid w:val="005A0EA6"/>
    <w:rsid w:val="005A1C2B"/>
    <w:rsid w:val="005A379F"/>
    <w:rsid w:val="005A4A51"/>
    <w:rsid w:val="005B4EAA"/>
    <w:rsid w:val="005B6578"/>
    <w:rsid w:val="005C44BB"/>
    <w:rsid w:val="005D150D"/>
    <w:rsid w:val="005D2B04"/>
    <w:rsid w:val="005E0103"/>
    <w:rsid w:val="005E02D4"/>
    <w:rsid w:val="005E4656"/>
    <w:rsid w:val="005E5420"/>
    <w:rsid w:val="005E657A"/>
    <w:rsid w:val="005E70E5"/>
    <w:rsid w:val="005F49B5"/>
    <w:rsid w:val="006061E7"/>
    <w:rsid w:val="00610704"/>
    <w:rsid w:val="0063370E"/>
    <w:rsid w:val="00643B8B"/>
    <w:rsid w:val="0064446D"/>
    <w:rsid w:val="00646F2C"/>
    <w:rsid w:val="00666D38"/>
    <w:rsid w:val="00667D2B"/>
    <w:rsid w:val="006721FF"/>
    <w:rsid w:val="00676FBD"/>
    <w:rsid w:val="00693CB5"/>
    <w:rsid w:val="00694699"/>
    <w:rsid w:val="00694F2C"/>
    <w:rsid w:val="006C3511"/>
    <w:rsid w:val="006C3F4E"/>
    <w:rsid w:val="006E0F6E"/>
    <w:rsid w:val="006E5CCF"/>
    <w:rsid w:val="006F6C94"/>
    <w:rsid w:val="007139A5"/>
    <w:rsid w:val="007158C7"/>
    <w:rsid w:val="00715AB9"/>
    <w:rsid w:val="0071744E"/>
    <w:rsid w:val="00721DF6"/>
    <w:rsid w:val="0072642E"/>
    <w:rsid w:val="00726F20"/>
    <w:rsid w:val="007374E7"/>
    <w:rsid w:val="00737A63"/>
    <w:rsid w:val="00742B2E"/>
    <w:rsid w:val="00743440"/>
    <w:rsid w:val="007454CA"/>
    <w:rsid w:val="00750A0A"/>
    <w:rsid w:val="00765CD2"/>
    <w:rsid w:val="00776DAD"/>
    <w:rsid w:val="00781EAE"/>
    <w:rsid w:val="00782F02"/>
    <w:rsid w:val="00785344"/>
    <w:rsid w:val="00790B3C"/>
    <w:rsid w:val="00795549"/>
    <w:rsid w:val="00797982"/>
    <w:rsid w:val="007A235C"/>
    <w:rsid w:val="007C0FE7"/>
    <w:rsid w:val="007C1F20"/>
    <w:rsid w:val="007C22AF"/>
    <w:rsid w:val="007D3A37"/>
    <w:rsid w:val="007D3DE0"/>
    <w:rsid w:val="007E05C4"/>
    <w:rsid w:val="007E1211"/>
    <w:rsid w:val="00820992"/>
    <w:rsid w:val="00824CD2"/>
    <w:rsid w:val="00833E61"/>
    <w:rsid w:val="00836B50"/>
    <w:rsid w:val="00842E0A"/>
    <w:rsid w:val="00846523"/>
    <w:rsid w:val="008530DB"/>
    <w:rsid w:val="00857C0D"/>
    <w:rsid w:val="008650D8"/>
    <w:rsid w:val="00866AD2"/>
    <w:rsid w:val="00866FCF"/>
    <w:rsid w:val="00881E60"/>
    <w:rsid w:val="008A01C0"/>
    <w:rsid w:val="008A45F3"/>
    <w:rsid w:val="008B44E3"/>
    <w:rsid w:val="008B5571"/>
    <w:rsid w:val="008B628A"/>
    <w:rsid w:val="008C0C16"/>
    <w:rsid w:val="008C1F79"/>
    <w:rsid w:val="008C47AE"/>
    <w:rsid w:val="008D12D3"/>
    <w:rsid w:val="008F33B2"/>
    <w:rsid w:val="008F62A2"/>
    <w:rsid w:val="008F6BF0"/>
    <w:rsid w:val="00905659"/>
    <w:rsid w:val="00905844"/>
    <w:rsid w:val="009223EF"/>
    <w:rsid w:val="00926D31"/>
    <w:rsid w:val="00926D55"/>
    <w:rsid w:val="00931A4E"/>
    <w:rsid w:val="00932EB4"/>
    <w:rsid w:val="00970D27"/>
    <w:rsid w:val="00980FBF"/>
    <w:rsid w:val="0098182F"/>
    <w:rsid w:val="00982A2E"/>
    <w:rsid w:val="00994643"/>
    <w:rsid w:val="00995D4A"/>
    <w:rsid w:val="009961EE"/>
    <w:rsid w:val="009B6852"/>
    <w:rsid w:val="009C0DFC"/>
    <w:rsid w:val="009C1C8E"/>
    <w:rsid w:val="009D1B1F"/>
    <w:rsid w:val="009D7DA3"/>
    <w:rsid w:val="009E5CEF"/>
    <w:rsid w:val="00A25113"/>
    <w:rsid w:val="00A35FDB"/>
    <w:rsid w:val="00A630C1"/>
    <w:rsid w:val="00A63C0A"/>
    <w:rsid w:val="00A8000B"/>
    <w:rsid w:val="00A96E45"/>
    <w:rsid w:val="00AA0258"/>
    <w:rsid w:val="00AA542F"/>
    <w:rsid w:val="00AD2FBC"/>
    <w:rsid w:val="00AD3EFE"/>
    <w:rsid w:val="00AD6763"/>
    <w:rsid w:val="00B0374C"/>
    <w:rsid w:val="00B11F2A"/>
    <w:rsid w:val="00B12DDE"/>
    <w:rsid w:val="00B218A4"/>
    <w:rsid w:val="00B32ABB"/>
    <w:rsid w:val="00B4491A"/>
    <w:rsid w:val="00B46E91"/>
    <w:rsid w:val="00B52E86"/>
    <w:rsid w:val="00B53A31"/>
    <w:rsid w:val="00B60BA3"/>
    <w:rsid w:val="00B63E10"/>
    <w:rsid w:val="00B64056"/>
    <w:rsid w:val="00B71133"/>
    <w:rsid w:val="00B76DBA"/>
    <w:rsid w:val="00B85B27"/>
    <w:rsid w:val="00B9137F"/>
    <w:rsid w:val="00BA1E78"/>
    <w:rsid w:val="00BA21F5"/>
    <w:rsid w:val="00BA7844"/>
    <w:rsid w:val="00BB3139"/>
    <w:rsid w:val="00BC6DBC"/>
    <w:rsid w:val="00BD5F6F"/>
    <w:rsid w:val="00BE0D98"/>
    <w:rsid w:val="00BE384E"/>
    <w:rsid w:val="00BE66CD"/>
    <w:rsid w:val="00BF0A73"/>
    <w:rsid w:val="00BF3194"/>
    <w:rsid w:val="00BF3471"/>
    <w:rsid w:val="00C17A67"/>
    <w:rsid w:val="00C276C6"/>
    <w:rsid w:val="00C348A6"/>
    <w:rsid w:val="00C36B60"/>
    <w:rsid w:val="00C43319"/>
    <w:rsid w:val="00C4376E"/>
    <w:rsid w:val="00C475F3"/>
    <w:rsid w:val="00C50CC0"/>
    <w:rsid w:val="00C522E4"/>
    <w:rsid w:val="00C53877"/>
    <w:rsid w:val="00C618F7"/>
    <w:rsid w:val="00C676E7"/>
    <w:rsid w:val="00C769D3"/>
    <w:rsid w:val="00C837A5"/>
    <w:rsid w:val="00C8723A"/>
    <w:rsid w:val="00C9687D"/>
    <w:rsid w:val="00CA2CF4"/>
    <w:rsid w:val="00CB040A"/>
    <w:rsid w:val="00CB0DCF"/>
    <w:rsid w:val="00CB522E"/>
    <w:rsid w:val="00CD0DA5"/>
    <w:rsid w:val="00CD140C"/>
    <w:rsid w:val="00CE3795"/>
    <w:rsid w:val="00CF325C"/>
    <w:rsid w:val="00CF75D3"/>
    <w:rsid w:val="00D01517"/>
    <w:rsid w:val="00D02425"/>
    <w:rsid w:val="00D025DE"/>
    <w:rsid w:val="00D05CCE"/>
    <w:rsid w:val="00D11388"/>
    <w:rsid w:val="00D204A5"/>
    <w:rsid w:val="00D20E26"/>
    <w:rsid w:val="00D412E5"/>
    <w:rsid w:val="00D51BEC"/>
    <w:rsid w:val="00D53088"/>
    <w:rsid w:val="00D85CF8"/>
    <w:rsid w:val="00D91C73"/>
    <w:rsid w:val="00D93EA0"/>
    <w:rsid w:val="00D94728"/>
    <w:rsid w:val="00D978E4"/>
    <w:rsid w:val="00DA1D62"/>
    <w:rsid w:val="00DB41BB"/>
    <w:rsid w:val="00DB4E13"/>
    <w:rsid w:val="00DE02B5"/>
    <w:rsid w:val="00DE7B83"/>
    <w:rsid w:val="00E11F4B"/>
    <w:rsid w:val="00E20139"/>
    <w:rsid w:val="00E24E0E"/>
    <w:rsid w:val="00E56F15"/>
    <w:rsid w:val="00E66A02"/>
    <w:rsid w:val="00E751F5"/>
    <w:rsid w:val="00E93AC4"/>
    <w:rsid w:val="00E94C26"/>
    <w:rsid w:val="00EA5E51"/>
    <w:rsid w:val="00EC5313"/>
    <w:rsid w:val="00EF46D5"/>
    <w:rsid w:val="00EF5E93"/>
    <w:rsid w:val="00EF6EB6"/>
    <w:rsid w:val="00F07F31"/>
    <w:rsid w:val="00F12584"/>
    <w:rsid w:val="00F34D29"/>
    <w:rsid w:val="00F4327C"/>
    <w:rsid w:val="00F445F7"/>
    <w:rsid w:val="00F463D8"/>
    <w:rsid w:val="00F5466B"/>
    <w:rsid w:val="00F70881"/>
    <w:rsid w:val="00F95C8C"/>
    <w:rsid w:val="00FB1479"/>
    <w:rsid w:val="00FB2A3C"/>
    <w:rsid w:val="00FD1C0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B04C"/>
  <w15:chartTrackingRefBased/>
  <w15:docId w15:val="{45A7BFFD-F1A5-45F4-A91A-7096C240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D6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37A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6AD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1F5"/>
  </w:style>
  <w:style w:type="paragraph" w:styleId="Piedepgina">
    <w:name w:val="footer"/>
    <w:basedOn w:val="Normal"/>
    <w:link w:val="PiedepginaCar"/>
    <w:uiPriority w:val="99"/>
    <w:unhideWhenUsed/>
    <w:rsid w:val="00E75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1F5"/>
  </w:style>
  <w:style w:type="paragraph" w:styleId="NormalWeb">
    <w:name w:val="Normal (Web)"/>
    <w:basedOn w:val="Normal"/>
    <w:uiPriority w:val="99"/>
    <w:semiHidden/>
    <w:unhideWhenUsed/>
    <w:rsid w:val="009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320E9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15A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Sindicato1</dc:creator>
  <cp:keywords/>
  <dc:description/>
  <cp:lastModifiedBy>Alejandra Saez Torres</cp:lastModifiedBy>
  <cp:revision>3</cp:revision>
  <cp:lastPrinted>2021-01-29T12:57:00Z</cp:lastPrinted>
  <dcterms:created xsi:type="dcterms:W3CDTF">2024-06-27T21:44:00Z</dcterms:created>
  <dcterms:modified xsi:type="dcterms:W3CDTF">2024-06-27T21:45:00Z</dcterms:modified>
</cp:coreProperties>
</file>